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A" w:rsidRDefault="0051514A" w:rsidP="0085768A">
      <w:pPr>
        <w:jc w:val="center"/>
        <w:rPr>
          <w:b/>
          <w:sz w:val="24"/>
          <w:szCs w:val="24"/>
        </w:rPr>
      </w:pPr>
    </w:p>
    <w:p w:rsidR="0051514A" w:rsidRDefault="0051514A" w:rsidP="0051514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  <w:bookmarkStart w:id="0" w:name="_GoBack"/>
      <w:bookmarkEnd w:id="0"/>
      <w:r w:rsidRPr="005B591B">
        <w:rPr>
          <w:rFonts w:ascii="Times New Roman" w:eastAsia="Calibri" w:hAnsi="Times New Roman" w:cs="Calibri"/>
          <w:b/>
          <w:lang w:eastAsia="ar-SA"/>
        </w:rPr>
        <w:t xml:space="preserve">HARMONOGRAM POSTĘPOWANIA REKRUTACYJNEGO </w:t>
      </w:r>
    </w:p>
    <w:p w:rsidR="0051514A" w:rsidRPr="005B591B" w:rsidRDefault="0051514A" w:rsidP="0051514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DO SZKÓŁ PODS</w:t>
      </w:r>
      <w:r>
        <w:rPr>
          <w:rFonts w:ascii="Times New Roman" w:eastAsia="Calibri" w:hAnsi="Times New Roman" w:cs="Calibri"/>
          <w:b/>
          <w:lang w:eastAsia="ar-SA"/>
        </w:rPr>
        <w:t>TAWOWYCH NA ROK SZKOLNY 2021/22</w:t>
      </w:r>
    </w:p>
    <w:p w:rsidR="009A02D2" w:rsidRDefault="009A02D2" w:rsidP="0085768A">
      <w:pPr>
        <w:jc w:val="center"/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2835"/>
      </w:tblGrid>
      <w:tr w:rsidR="009A02D2" w:rsidTr="0039625F">
        <w:tc>
          <w:tcPr>
            <w:tcW w:w="568" w:type="dxa"/>
            <w:vAlign w:val="center"/>
          </w:tcPr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Lp.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2D2" w:rsidRPr="0039625F" w:rsidRDefault="00B320BB" w:rsidP="003962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A02D2" w:rsidRPr="0039625F">
              <w:rPr>
                <w:b/>
                <w:sz w:val="24"/>
                <w:szCs w:val="24"/>
              </w:rPr>
              <w:t>zynności</w:t>
            </w:r>
            <w:r>
              <w:rPr>
                <w:b/>
                <w:sz w:val="24"/>
                <w:szCs w:val="24"/>
              </w:rPr>
              <w:t xml:space="preserve"> związane z rekrutacją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Termin</w:t>
            </w:r>
            <w:r w:rsidR="00B320BB">
              <w:rPr>
                <w:b/>
                <w:sz w:val="24"/>
                <w:szCs w:val="24"/>
              </w:rPr>
              <w:t>y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w postępowaniu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rekrutacyjnym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Termin</w:t>
            </w:r>
            <w:r w:rsidR="00B320BB">
              <w:rPr>
                <w:b/>
                <w:sz w:val="24"/>
                <w:szCs w:val="24"/>
              </w:rPr>
              <w:t>y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w postępowaniu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  <w:r w:rsidRPr="0039625F">
              <w:rPr>
                <w:b/>
                <w:sz w:val="24"/>
                <w:szCs w:val="24"/>
              </w:rPr>
              <w:t>uzupełniającym</w:t>
            </w:r>
          </w:p>
          <w:p w:rsidR="009A02D2" w:rsidRPr="0039625F" w:rsidRDefault="009A02D2" w:rsidP="003962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2D2" w:rsidTr="0039625F">
        <w:tc>
          <w:tcPr>
            <w:tcW w:w="568" w:type="dxa"/>
            <w:vAlign w:val="center"/>
          </w:tcPr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27" w:type="dxa"/>
          </w:tcPr>
          <w:p w:rsidR="009A02D2" w:rsidRDefault="00971F22" w:rsidP="0039625F">
            <w:pPr>
              <w:jc w:val="both"/>
            </w:pPr>
            <w:r>
              <w:t>Składanie wniosków</w:t>
            </w:r>
            <w:r w:rsidR="009A02D2" w:rsidRPr="0085768A">
              <w:t xml:space="preserve"> o przyjęcie do </w:t>
            </w:r>
            <w:r>
              <w:t xml:space="preserve">   klasy I </w:t>
            </w:r>
            <w:r w:rsidR="009A02D2" w:rsidRPr="0085768A">
              <w:t>szkoły</w:t>
            </w:r>
            <w:r w:rsidR="0039625F">
              <w:t xml:space="preserve"> </w:t>
            </w:r>
            <w:r w:rsidR="009A02D2" w:rsidRPr="0085768A">
              <w:t xml:space="preserve">podstawowej wraz </w:t>
            </w:r>
            <w:r>
              <w:t xml:space="preserve">                           z </w:t>
            </w:r>
            <w:r w:rsidR="009A02D2" w:rsidRPr="0085768A">
              <w:t>dokumentami</w:t>
            </w:r>
            <w:r w:rsidR="0039625F">
              <w:t xml:space="preserve"> </w:t>
            </w:r>
            <w:r w:rsidR="009A02D2" w:rsidRPr="0085768A">
              <w:t>potwierdzającymi spełnianie przez</w:t>
            </w:r>
            <w:r w:rsidR="0039625F">
              <w:t xml:space="preserve"> </w:t>
            </w:r>
            <w:r w:rsidR="009A02D2" w:rsidRPr="0085768A">
              <w:t>kandydata kryteriów branych pod uwagę</w:t>
            </w:r>
            <w:r w:rsidR="00CD77FC">
              <w:t xml:space="preserve"> </w:t>
            </w:r>
            <w:r w:rsidR="009A02D2" w:rsidRPr="0085768A">
              <w:t>w postępowaniu rekrutacyjnym</w:t>
            </w:r>
          </w:p>
          <w:p w:rsidR="00971F22" w:rsidRPr="00971F22" w:rsidRDefault="00971F22" w:rsidP="0039625F">
            <w:pPr>
              <w:jc w:val="both"/>
            </w:pPr>
          </w:p>
        </w:tc>
        <w:tc>
          <w:tcPr>
            <w:tcW w:w="2977" w:type="dxa"/>
            <w:vAlign w:val="center"/>
          </w:tcPr>
          <w:p w:rsidR="009A02D2" w:rsidRPr="0085768A" w:rsidRDefault="00E838C1" w:rsidP="0039625F">
            <w:pPr>
              <w:jc w:val="center"/>
            </w:pPr>
            <w:r>
              <w:t>od 01.03.2021</w:t>
            </w:r>
            <w:r w:rsidR="009A02D2" w:rsidRPr="0085768A">
              <w:t xml:space="preserve"> r. godz. 8:00</w:t>
            </w:r>
          </w:p>
          <w:p w:rsidR="009A02D2" w:rsidRPr="0085768A" w:rsidRDefault="00E838C1" w:rsidP="0039625F">
            <w:pPr>
              <w:jc w:val="center"/>
            </w:pPr>
            <w:r>
              <w:t>do 26.03.2021</w:t>
            </w:r>
            <w:r w:rsidR="009A02D2" w:rsidRPr="0085768A">
              <w:t xml:space="preserve"> r. godz. 15:00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02D2" w:rsidRPr="0085768A" w:rsidRDefault="00555255" w:rsidP="0039625F">
            <w:pPr>
              <w:jc w:val="center"/>
            </w:pPr>
            <w:r>
              <w:t>od 14</w:t>
            </w:r>
            <w:r w:rsidR="00E838C1">
              <w:t>.06.2021</w:t>
            </w:r>
            <w:r w:rsidR="009A02D2" w:rsidRPr="0085768A">
              <w:t xml:space="preserve"> r. godz. 8:00</w:t>
            </w:r>
          </w:p>
          <w:p w:rsidR="009A02D2" w:rsidRPr="0085768A" w:rsidRDefault="00E838C1" w:rsidP="0039625F">
            <w:pPr>
              <w:jc w:val="center"/>
            </w:pPr>
            <w:r>
              <w:t>do 30.06.2021</w:t>
            </w:r>
            <w:r w:rsidR="009A02D2" w:rsidRPr="0085768A">
              <w:t xml:space="preserve"> r. godz. 15:00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</w:tr>
      <w:tr w:rsidR="009A02D2" w:rsidTr="0039625F">
        <w:tc>
          <w:tcPr>
            <w:tcW w:w="568" w:type="dxa"/>
            <w:vAlign w:val="center"/>
          </w:tcPr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27" w:type="dxa"/>
          </w:tcPr>
          <w:p w:rsidR="00334E36" w:rsidRPr="0085768A" w:rsidRDefault="00334E36" w:rsidP="0039625F">
            <w:pPr>
              <w:jc w:val="both"/>
            </w:pPr>
            <w:r w:rsidRPr="0085768A">
              <w:t>Podanie do publicznej wiadomości przez</w:t>
            </w:r>
            <w:r w:rsidR="0039625F">
              <w:t xml:space="preserve"> </w:t>
            </w:r>
            <w:r w:rsidRPr="0085768A">
              <w:t>komisję rekrutacyjną listy kandydatów</w:t>
            </w:r>
            <w:r w:rsidR="0039625F">
              <w:t xml:space="preserve"> </w:t>
            </w:r>
            <w:r w:rsidRPr="0085768A">
              <w:t>zakwalifikowanych i kandydatów</w:t>
            </w:r>
            <w:r w:rsidR="0039625F">
              <w:t xml:space="preserve"> </w:t>
            </w:r>
            <w:r w:rsidRPr="0085768A">
              <w:t>niezakwalifikowanych w postępowaniu</w:t>
            </w:r>
            <w:r w:rsidR="0039625F">
              <w:t xml:space="preserve"> </w:t>
            </w:r>
            <w:r w:rsidRPr="0085768A">
              <w:t>rekrutacyjnym</w:t>
            </w:r>
          </w:p>
          <w:p w:rsidR="009A02D2" w:rsidRPr="009A02D2" w:rsidRDefault="009A02D2" w:rsidP="003962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4E36" w:rsidRPr="0085768A" w:rsidRDefault="00E838C1" w:rsidP="00971F22">
            <w:r>
              <w:t>23.04.2021</w:t>
            </w:r>
            <w:r w:rsidR="00334E36" w:rsidRPr="0085768A">
              <w:t xml:space="preserve"> r.</w:t>
            </w:r>
            <w:r w:rsidR="00971F22">
              <w:t xml:space="preserve"> </w:t>
            </w:r>
            <w:r w:rsidR="00334E36" w:rsidRPr="0085768A">
              <w:t>godz. 14:00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34E36" w:rsidRPr="0085768A" w:rsidRDefault="00555255" w:rsidP="00971F22">
            <w:r>
              <w:t xml:space="preserve"> 07</w:t>
            </w:r>
            <w:r w:rsidR="00E838C1">
              <w:t>.07.2021</w:t>
            </w:r>
            <w:r w:rsidR="00334E36" w:rsidRPr="0085768A">
              <w:t xml:space="preserve"> r.</w:t>
            </w:r>
            <w:r w:rsidR="00971F22">
              <w:t xml:space="preserve"> </w:t>
            </w:r>
            <w:r w:rsidR="00334E36" w:rsidRPr="0085768A">
              <w:t>godz. 14:00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</w:tr>
      <w:tr w:rsidR="009A02D2" w:rsidTr="0039625F">
        <w:tc>
          <w:tcPr>
            <w:tcW w:w="568" w:type="dxa"/>
            <w:vAlign w:val="center"/>
          </w:tcPr>
          <w:p w:rsidR="009A02D2" w:rsidRPr="009A02D2" w:rsidRDefault="00555255" w:rsidP="0039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34E36" w:rsidRPr="0085768A" w:rsidRDefault="00334E36" w:rsidP="0039625F">
            <w:pPr>
              <w:jc w:val="both"/>
            </w:pPr>
            <w:r w:rsidRPr="0085768A">
              <w:t>Podanie do publicznej wiadomości przez</w:t>
            </w:r>
            <w:r w:rsidR="0039625F">
              <w:t xml:space="preserve"> </w:t>
            </w:r>
            <w:r w:rsidRPr="0085768A">
              <w:t>komisję rekrutacyjną listy kandydatów</w:t>
            </w:r>
            <w:r w:rsidR="0039625F">
              <w:t xml:space="preserve"> </w:t>
            </w:r>
            <w:r w:rsidRPr="0085768A">
              <w:t>przyjętych i kandydatów nieprzyjętych w</w:t>
            </w:r>
            <w:r w:rsidR="00CD77FC">
              <w:t xml:space="preserve"> </w:t>
            </w:r>
            <w:r w:rsidRPr="0085768A">
              <w:t>postępowaniu rekrutacyjnym</w:t>
            </w:r>
          </w:p>
          <w:p w:rsidR="009A02D2" w:rsidRPr="009A02D2" w:rsidRDefault="009A02D2" w:rsidP="003962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4E36" w:rsidRPr="0085768A" w:rsidRDefault="00555255" w:rsidP="0039625F">
            <w:pPr>
              <w:jc w:val="center"/>
            </w:pPr>
            <w:r>
              <w:t>30.04</w:t>
            </w:r>
            <w:r w:rsidR="00E838C1">
              <w:t>.2021</w:t>
            </w:r>
            <w:r w:rsidR="00334E36" w:rsidRPr="0085768A">
              <w:t xml:space="preserve"> r.</w:t>
            </w:r>
            <w:r w:rsidR="00971F22">
              <w:t xml:space="preserve"> </w:t>
            </w:r>
            <w:r w:rsidR="00334E36" w:rsidRPr="0085768A">
              <w:t>godz. 14:00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34E36" w:rsidRPr="0085768A" w:rsidRDefault="00555255" w:rsidP="0039625F">
            <w:pPr>
              <w:jc w:val="center"/>
            </w:pPr>
            <w:r>
              <w:t>12</w:t>
            </w:r>
            <w:r w:rsidR="00E838C1">
              <w:t>.07.2021</w:t>
            </w:r>
            <w:r w:rsidR="00334E36" w:rsidRPr="0085768A">
              <w:t xml:space="preserve"> r.</w:t>
            </w:r>
            <w:r w:rsidR="00971F22">
              <w:t xml:space="preserve"> </w:t>
            </w:r>
            <w:r w:rsidR="00334E36" w:rsidRPr="0085768A">
              <w:t>godz.14:00</w:t>
            </w:r>
          </w:p>
          <w:p w:rsidR="009A02D2" w:rsidRPr="009A02D2" w:rsidRDefault="009A02D2" w:rsidP="003962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2D2" w:rsidRDefault="009A02D2" w:rsidP="0085768A">
      <w:pPr>
        <w:jc w:val="center"/>
      </w:pPr>
    </w:p>
    <w:p w:rsidR="009A02D2" w:rsidRDefault="009A02D2" w:rsidP="0085768A">
      <w:pPr>
        <w:jc w:val="center"/>
      </w:pPr>
    </w:p>
    <w:p w:rsidR="0085768A" w:rsidRPr="0085768A" w:rsidRDefault="0085768A"/>
    <w:sectPr w:rsidR="0085768A" w:rsidRPr="0085768A" w:rsidSect="00A260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99" w:rsidRDefault="00B55D99" w:rsidP="0051514A">
      <w:pPr>
        <w:spacing w:after="0" w:line="240" w:lineRule="auto"/>
      </w:pPr>
      <w:r>
        <w:separator/>
      </w:r>
    </w:p>
  </w:endnote>
  <w:endnote w:type="continuationSeparator" w:id="0">
    <w:p w:rsidR="00B55D99" w:rsidRDefault="00B55D99" w:rsidP="0051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99" w:rsidRDefault="00B55D99" w:rsidP="0051514A">
      <w:pPr>
        <w:spacing w:after="0" w:line="240" w:lineRule="auto"/>
      </w:pPr>
      <w:r>
        <w:separator/>
      </w:r>
    </w:p>
  </w:footnote>
  <w:footnote w:type="continuationSeparator" w:id="0">
    <w:p w:rsidR="00B55D99" w:rsidRDefault="00B55D99" w:rsidP="0051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4A" w:rsidRDefault="0051514A" w:rsidP="0051514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Pr="00143C03">
      <w:rPr>
        <w:sz w:val="16"/>
        <w:szCs w:val="16"/>
      </w:rPr>
      <w:t xml:space="preserve">ałącznik nr </w:t>
    </w:r>
    <w:r>
      <w:rPr>
        <w:sz w:val="16"/>
        <w:szCs w:val="16"/>
      </w:rPr>
      <w:t>2</w:t>
    </w:r>
    <w:r w:rsidRPr="00143C03">
      <w:rPr>
        <w:sz w:val="16"/>
        <w:szCs w:val="16"/>
      </w:rPr>
      <w:t xml:space="preserve"> </w:t>
    </w:r>
  </w:p>
  <w:p w:rsidR="005D5451" w:rsidRDefault="0051514A" w:rsidP="0051514A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 xml:space="preserve">do </w:t>
    </w:r>
    <w:r>
      <w:rPr>
        <w:sz w:val="16"/>
        <w:szCs w:val="16"/>
      </w:rPr>
      <w:t xml:space="preserve"> Z</w:t>
    </w:r>
    <w:r w:rsidRPr="00143C03">
      <w:rPr>
        <w:sz w:val="16"/>
        <w:szCs w:val="16"/>
      </w:rPr>
      <w:t xml:space="preserve">arządzenia nr </w:t>
    </w:r>
    <w:r w:rsidR="00A40582">
      <w:rPr>
        <w:sz w:val="16"/>
        <w:szCs w:val="16"/>
      </w:rPr>
      <w:t xml:space="preserve"> 11</w:t>
    </w:r>
    <w:r>
      <w:rPr>
        <w:sz w:val="16"/>
        <w:szCs w:val="16"/>
      </w:rPr>
      <w:t xml:space="preserve">/2021  </w:t>
    </w:r>
  </w:p>
  <w:p w:rsidR="0051514A" w:rsidRPr="00D9656E" w:rsidRDefault="0051514A" w:rsidP="0051514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Burm</w:t>
    </w:r>
    <w:r w:rsidR="00A40582">
      <w:rPr>
        <w:sz w:val="16"/>
        <w:szCs w:val="16"/>
      </w:rPr>
      <w:t>istrza Miasta Dębicy z dnia 28</w:t>
    </w:r>
    <w:r>
      <w:rPr>
        <w:sz w:val="16"/>
        <w:szCs w:val="16"/>
      </w:rPr>
      <w:t xml:space="preserve"> stycznia 2021 r.</w:t>
    </w:r>
  </w:p>
  <w:p w:rsidR="0051514A" w:rsidRDefault="0051514A" w:rsidP="0051514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23E"/>
    <w:rsid w:val="0026098D"/>
    <w:rsid w:val="0033283C"/>
    <w:rsid w:val="00334E36"/>
    <w:rsid w:val="0039625F"/>
    <w:rsid w:val="004314DF"/>
    <w:rsid w:val="0051514A"/>
    <w:rsid w:val="00540D3F"/>
    <w:rsid w:val="00555255"/>
    <w:rsid w:val="005D5451"/>
    <w:rsid w:val="0085768A"/>
    <w:rsid w:val="00971F22"/>
    <w:rsid w:val="009A02D2"/>
    <w:rsid w:val="00A2607B"/>
    <w:rsid w:val="00A40582"/>
    <w:rsid w:val="00A8623E"/>
    <w:rsid w:val="00B320BB"/>
    <w:rsid w:val="00B55D99"/>
    <w:rsid w:val="00CA1E5C"/>
    <w:rsid w:val="00CD77FC"/>
    <w:rsid w:val="00D02394"/>
    <w:rsid w:val="00E838C1"/>
    <w:rsid w:val="00E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0918-CF1F-4968-8CC2-0293190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4A"/>
  </w:style>
  <w:style w:type="paragraph" w:styleId="Stopka">
    <w:name w:val="footer"/>
    <w:basedOn w:val="Normalny"/>
    <w:link w:val="StopkaZnak"/>
    <w:uiPriority w:val="99"/>
    <w:unhideWhenUsed/>
    <w:rsid w:val="005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4A"/>
  </w:style>
  <w:style w:type="paragraph" w:styleId="Tekstdymka">
    <w:name w:val="Balloon Text"/>
    <w:basedOn w:val="Normalny"/>
    <w:link w:val="TekstdymkaZnak"/>
    <w:uiPriority w:val="99"/>
    <w:semiHidden/>
    <w:unhideWhenUsed/>
    <w:rsid w:val="0097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7</cp:revision>
  <cp:lastPrinted>2021-01-28T06:48:00Z</cp:lastPrinted>
  <dcterms:created xsi:type="dcterms:W3CDTF">2021-01-24T17:07:00Z</dcterms:created>
  <dcterms:modified xsi:type="dcterms:W3CDTF">2021-01-28T06:49:00Z</dcterms:modified>
</cp:coreProperties>
</file>